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918F" w14:textId="77777777" w:rsidR="003D43C2" w:rsidRDefault="003D43C2" w:rsidP="003D43C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令和４年度第２回</w:t>
      </w:r>
      <w:r w:rsidR="00E12431">
        <w:rPr>
          <w:rFonts w:asciiTheme="majorEastAsia" w:eastAsiaTheme="majorEastAsia" w:hAnsiTheme="majorEastAsia" w:hint="eastAsia"/>
          <w:sz w:val="40"/>
          <w:szCs w:val="40"/>
        </w:rPr>
        <w:t>石綿含有建材調査者講習</w:t>
      </w:r>
    </w:p>
    <w:p w14:paraId="7A8468DE" w14:textId="5DC5AED0" w:rsidR="007A6A71" w:rsidRDefault="00E12431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（一般）</w:t>
      </w:r>
      <w:r w:rsidR="003D43C2">
        <w:rPr>
          <w:rFonts w:asciiTheme="majorEastAsia" w:eastAsiaTheme="majorEastAsia" w:hAnsiTheme="majorEastAsia" w:hint="eastAsia"/>
          <w:sz w:val="40"/>
          <w:szCs w:val="40"/>
        </w:rPr>
        <w:t>を</w:t>
      </w:r>
      <w:r>
        <w:rPr>
          <w:rFonts w:asciiTheme="majorEastAsia" w:eastAsiaTheme="majorEastAsia" w:hAnsiTheme="majorEastAsia" w:hint="eastAsia"/>
          <w:sz w:val="40"/>
          <w:szCs w:val="40"/>
        </w:rPr>
        <w:t>開催</w:t>
      </w:r>
      <w:r w:rsidR="003D43C2">
        <w:rPr>
          <w:rFonts w:asciiTheme="majorEastAsia" w:eastAsiaTheme="majorEastAsia" w:hAnsiTheme="majorEastAsia" w:hint="eastAsia"/>
          <w:sz w:val="40"/>
          <w:szCs w:val="40"/>
        </w:rPr>
        <w:t>します。</w:t>
      </w:r>
    </w:p>
    <w:p w14:paraId="03D047D8" w14:textId="77777777" w:rsidR="003D43C2" w:rsidRPr="003D43C2" w:rsidRDefault="003D43C2">
      <w:pPr>
        <w:rPr>
          <w:rFonts w:asciiTheme="majorEastAsia" w:eastAsiaTheme="majorEastAsia" w:hAnsiTheme="majorEastAsia"/>
          <w:sz w:val="40"/>
          <w:szCs w:val="40"/>
        </w:rPr>
      </w:pPr>
    </w:p>
    <w:p w14:paraId="6457A698" w14:textId="7AED9C1C" w:rsidR="00256610" w:rsidRDefault="007A6A71" w:rsidP="00256610">
      <w:pPr>
        <w:rPr>
          <w:rFonts w:asciiTheme="majorEastAsia" w:eastAsiaTheme="majorEastAsia" w:hAnsiTheme="majorEastAsia"/>
          <w:sz w:val="24"/>
          <w:szCs w:val="24"/>
        </w:rPr>
      </w:pPr>
      <w:r w:rsidRPr="00BF1C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E7A51" w:rsidRPr="00BF1CE5">
        <w:rPr>
          <w:rFonts w:asciiTheme="majorEastAsia" w:eastAsiaTheme="majorEastAsia" w:hAnsiTheme="majorEastAsia" w:hint="eastAsia"/>
          <w:sz w:val="24"/>
          <w:szCs w:val="24"/>
        </w:rPr>
        <w:t>建設業</w:t>
      </w:r>
      <w:r w:rsidRPr="00BF1CE5">
        <w:rPr>
          <w:rFonts w:asciiTheme="majorEastAsia" w:eastAsiaTheme="majorEastAsia" w:hAnsiTheme="majorEastAsia" w:hint="eastAsia"/>
          <w:sz w:val="24"/>
          <w:szCs w:val="24"/>
        </w:rPr>
        <w:t>労働災害防止協会茨城県支部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Pr="00BF1CE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標記講習を１１月２４日（木）～</w:t>
      </w:r>
    </w:p>
    <w:p w14:paraId="088AD217" w14:textId="77777777" w:rsidR="00256610" w:rsidRDefault="00256610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2D5397A7" w14:textId="50AA6FD5" w:rsidR="00256610" w:rsidRDefault="00E12431" w:rsidP="002566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２５日（金）に開催予定であり、受講申込</w:t>
      </w:r>
      <w:r w:rsidR="003D43C2">
        <w:rPr>
          <w:rFonts w:asciiTheme="majorEastAsia" w:eastAsiaTheme="majorEastAsia" w:hAnsiTheme="majorEastAsia" w:hint="eastAsia"/>
          <w:sz w:val="24"/>
          <w:szCs w:val="24"/>
        </w:rPr>
        <w:t>の受け付け</w:t>
      </w:r>
      <w:r>
        <w:rPr>
          <w:rFonts w:asciiTheme="majorEastAsia" w:eastAsiaTheme="majorEastAsia" w:hAnsiTheme="majorEastAsia" w:hint="eastAsia"/>
          <w:sz w:val="24"/>
          <w:szCs w:val="24"/>
        </w:rPr>
        <w:t>を９月２６日（月）から</w:t>
      </w:r>
    </w:p>
    <w:p w14:paraId="3591100D" w14:textId="77777777" w:rsidR="00256610" w:rsidRDefault="00256610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60FD7988" w14:textId="19219C1D" w:rsidR="003A5A74" w:rsidRDefault="00E12431" w:rsidP="002566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始めます。</w:t>
      </w:r>
    </w:p>
    <w:p w14:paraId="396ED2C3" w14:textId="77777777" w:rsidR="00256610" w:rsidRDefault="00256610" w:rsidP="00256610">
      <w:pPr>
        <w:rPr>
          <w:rFonts w:asciiTheme="majorEastAsia" w:eastAsiaTheme="majorEastAsia" w:hAnsiTheme="majorEastAsia"/>
          <w:sz w:val="24"/>
          <w:szCs w:val="24"/>
        </w:rPr>
      </w:pPr>
    </w:p>
    <w:p w14:paraId="722709FE" w14:textId="77777777" w:rsidR="00E12431" w:rsidRPr="00BF1CE5" w:rsidRDefault="00E12431" w:rsidP="00E1243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37016C2" w14:textId="260212D6" w:rsidR="00256610" w:rsidRDefault="001A4F4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F1C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2431">
        <w:rPr>
          <w:rFonts w:asciiTheme="majorEastAsia" w:eastAsiaTheme="majorEastAsia" w:hAnsiTheme="majorEastAsia" w:hint="eastAsia"/>
          <w:sz w:val="24"/>
          <w:szCs w:val="24"/>
        </w:rPr>
        <w:t>この講習会の詳しい内容や具体の申し込み手続きなどについては、</w:t>
      </w:r>
      <w:hyperlink r:id="rId6" w:history="1">
        <w:r w:rsidR="00E12431" w:rsidRPr="00A640CE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「こちら」</w:t>
        </w:r>
      </w:hyperlink>
    </w:p>
    <w:p w14:paraId="61920077" w14:textId="77777777" w:rsidR="00256610" w:rsidRDefault="0025661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36C3D4E" w14:textId="0E25F76E" w:rsidR="00AE6761" w:rsidRPr="00BF1CE5" w:rsidRDefault="00E124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をご覧ください。</w:t>
      </w:r>
    </w:p>
    <w:p w14:paraId="7C4C396D" w14:textId="1343F872" w:rsidR="00AE6761" w:rsidRPr="00BF1CE5" w:rsidRDefault="00AE6761">
      <w:pPr>
        <w:rPr>
          <w:rFonts w:asciiTheme="majorEastAsia" w:eastAsiaTheme="majorEastAsia" w:hAnsiTheme="majorEastAsia"/>
          <w:sz w:val="24"/>
          <w:szCs w:val="24"/>
        </w:rPr>
      </w:pPr>
    </w:p>
    <w:p w14:paraId="2D8DCE2D" w14:textId="6AFCBDE8" w:rsidR="00EA2CF3" w:rsidRPr="00BF1CE5" w:rsidRDefault="00AE6761" w:rsidP="00AE6761">
      <w:pPr>
        <w:rPr>
          <w:rFonts w:asciiTheme="majorEastAsia" w:eastAsiaTheme="majorEastAsia" w:hAnsiTheme="majorEastAsia"/>
          <w:sz w:val="24"/>
          <w:szCs w:val="24"/>
        </w:rPr>
      </w:pPr>
      <w:r w:rsidRPr="00BF1CE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EA2CF3" w:rsidRPr="00BF1CE5" w:rsidSect="00BF1CE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F517" w14:textId="77777777" w:rsidR="001065CA" w:rsidRDefault="001065CA" w:rsidP="00EE1AA0">
      <w:r>
        <w:separator/>
      </w:r>
    </w:p>
  </w:endnote>
  <w:endnote w:type="continuationSeparator" w:id="0">
    <w:p w14:paraId="096AA508" w14:textId="77777777" w:rsidR="001065CA" w:rsidRDefault="001065CA" w:rsidP="00EE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AB7C" w14:textId="77777777" w:rsidR="001065CA" w:rsidRDefault="001065CA" w:rsidP="00EE1AA0">
      <w:r>
        <w:separator/>
      </w:r>
    </w:p>
  </w:footnote>
  <w:footnote w:type="continuationSeparator" w:id="0">
    <w:p w14:paraId="16DA25E7" w14:textId="77777777" w:rsidR="001065CA" w:rsidRDefault="001065CA" w:rsidP="00EE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71"/>
    <w:rsid w:val="00061D92"/>
    <w:rsid w:val="000833B6"/>
    <w:rsid w:val="000B59ED"/>
    <w:rsid w:val="001065CA"/>
    <w:rsid w:val="001A4F44"/>
    <w:rsid w:val="001E7A51"/>
    <w:rsid w:val="00225956"/>
    <w:rsid w:val="00233AFE"/>
    <w:rsid w:val="00256610"/>
    <w:rsid w:val="0027526F"/>
    <w:rsid w:val="002D496F"/>
    <w:rsid w:val="003A5A74"/>
    <w:rsid w:val="003C4BEF"/>
    <w:rsid w:val="003D43C2"/>
    <w:rsid w:val="004057B7"/>
    <w:rsid w:val="00421FFF"/>
    <w:rsid w:val="00470555"/>
    <w:rsid w:val="004C7BD4"/>
    <w:rsid w:val="00603152"/>
    <w:rsid w:val="006462C0"/>
    <w:rsid w:val="006769A9"/>
    <w:rsid w:val="00700F97"/>
    <w:rsid w:val="007A6A71"/>
    <w:rsid w:val="00892A6F"/>
    <w:rsid w:val="009A7766"/>
    <w:rsid w:val="009C5172"/>
    <w:rsid w:val="00A640CE"/>
    <w:rsid w:val="00AA4471"/>
    <w:rsid w:val="00AC5627"/>
    <w:rsid w:val="00AE6761"/>
    <w:rsid w:val="00BD08DF"/>
    <w:rsid w:val="00BF1CE5"/>
    <w:rsid w:val="00C657A3"/>
    <w:rsid w:val="00CA34AA"/>
    <w:rsid w:val="00E1221C"/>
    <w:rsid w:val="00E12431"/>
    <w:rsid w:val="00EA0DFA"/>
    <w:rsid w:val="00EA2CF3"/>
    <w:rsid w:val="00EE1AA0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A7C7"/>
  <w15:chartTrackingRefBased/>
  <w15:docId w15:val="{AAAF610D-A2A9-493E-B346-9886DDF2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1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AA0"/>
  </w:style>
  <w:style w:type="paragraph" w:styleId="a7">
    <w:name w:val="footer"/>
    <w:basedOn w:val="a"/>
    <w:link w:val="a8"/>
    <w:uiPriority w:val="99"/>
    <w:unhideWhenUsed/>
    <w:rsid w:val="00EE1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AA0"/>
  </w:style>
  <w:style w:type="character" w:styleId="a9">
    <w:name w:val="Hyperlink"/>
    <w:basedOn w:val="a0"/>
    <w:uiPriority w:val="99"/>
    <w:unhideWhenUsed/>
    <w:rsid w:val="00A640C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6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saibou-iba.com/sonokyoiku/ishiwataganyutyousa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kensaibo001</dc:creator>
  <cp:keywords/>
  <dc:description/>
  <cp:lastModifiedBy>岡部芳明</cp:lastModifiedBy>
  <cp:revision>3</cp:revision>
  <cp:lastPrinted>2022-09-20T04:27:00Z</cp:lastPrinted>
  <dcterms:created xsi:type="dcterms:W3CDTF">2022-09-20T04:35:00Z</dcterms:created>
  <dcterms:modified xsi:type="dcterms:W3CDTF">2022-09-20T07:35:00Z</dcterms:modified>
</cp:coreProperties>
</file>